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4" w:right="42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efef00"/>
          <w:sz w:val="8"/>
          <w:szCs w:val="8"/>
          <w:u w:val="none"/>
          <w:shd w:fill="auto" w:val="clear"/>
          <w:vertAlign w:val="baseline"/>
          <w:rtl w:val="0"/>
        </w:rPr>
        <w:t xml:space="preserve">सत्यमेव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7a7a00"/>
          <w:sz w:val="8"/>
          <w:szCs w:val="8"/>
          <w:u w:val="none"/>
          <w:shd w:fill="auto" w:val="clear"/>
          <w:vertAlign w:val="baseline"/>
          <w:rtl w:val="0"/>
        </w:rPr>
        <w:t xml:space="preserve">जयते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4516.799999999999" w:right="43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2" w:right="4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6"/>
          <w:szCs w:val="6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59.2" w:right="415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8"/>
          <w:szCs w:val="8"/>
          <w:u w:val="none"/>
          <w:shd w:fill="auto" w:val="clear"/>
          <w:vertAlign w:val="baseline"/>
          <w:rtl w:val="0"/>
        </w:rPr>
        <w:t xml:space="preserve">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8"/>
          <w:szCs w:val="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3993.6000000000004" w:right="36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Goal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060.8000000000002" w:right="638.4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TRAINING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816" w:right="343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Porvorim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Goa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403521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777.6" w:right="3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scert.goa.gov.in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583.9999999999998" w:right="1176.0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scertgoa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dir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scert.goa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nic.in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0832-22417276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55.2000000000001" w:right="3590.399999999999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499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92.799999999999" w:right="139.200000000000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21/07/2022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355.2000000000001" w:right="872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350.3999999999999" w:right="57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Headmaster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Headmistress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69.6000000000001" w:right="63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concerned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900.7999999999997" w:right="1483.200000000000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Attendance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towards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Syllabus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Teacher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Orientation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Programme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60" w:right="39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Ref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4763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14/06/2022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369.6000000000001" w:right="7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Sir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Madam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55.2000000000001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orientation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programme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Syllabus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Orientation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Upper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23rd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5th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July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venues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referred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360" w:right="-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annexure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herewith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attended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VII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Syllabus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mentioned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6912" w:right="73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Yours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faithfully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6508.8" w:right="40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Nagara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Honnekeri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878.400000000001" w:right="76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SCERT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763.1999999999999" w:right="12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Encl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attended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orientation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programme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758.4000000000001" w:right="772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907.2" w:right="1958.4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Directorate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Porvorim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892.8" w:right="304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Directorate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Porvorim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888.0000000000001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DTE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Porvorim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Goa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276.8000000000002" w:right="49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Concerned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897.5999999999999" w:right="60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Concerned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897.5999999999999" w:right="70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file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892.8" w:right="70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Guard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file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07.2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22.4000000000001" w:right="33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523.1999999999999" w:right="840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63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33.6" w:right="4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6" w:right="18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89.6000000000001" w:right="882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1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Monteiro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0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Assagao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Union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Assagao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3.6" w:right="21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4.400000000001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75.2000000000001" w:right="87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5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Rashi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9.6" w:right="32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Assagao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Union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Assagao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3.6" w:right="21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9.2" w:right="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75.2000000000001" w:right="87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3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Prajakta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9.2000000000003" w:right="29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Chubby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Cheeks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Spring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Valley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Porvorim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3.6" w:right="21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9.2" w:right="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475.2000000000001" w:right="87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5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Farid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Khan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9.2000000000003" w:right="32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Corner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Stone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Karaswada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8.400000000001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44" w:right="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489.6000000000001" w:right="87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Sarfaraj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28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Dattaram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Mantravadi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3.200000000001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3.6" w:right="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489.6000000000001" w:right="877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3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Vanshika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2112.0000000000005" w:hanging="35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Dayanand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Bandodkar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Verem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3.6" w:right="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489.6000000000001" w:right="87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Radhika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Korgaonkar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8.3999999999996" w:right="3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Dnyanprassarak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99.1999999999999" w:right="8779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Rajat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Mapsekar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1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Dnyanprassarak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2.799999999999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523.2" w:right="52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499.1999999999999" w:right="876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Chimulkar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1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Dnyanprassarak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2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3.200000000001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513.6000000000001" w:right="869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8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Guruprasad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4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3.200000000001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13.6000000000001" w:right="8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2"/>
          <w:szCs w:val="1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4"/>
          <w:szCs w:val="14"/>
          <w:u w:val="none"/>
          <w:shd w:fill="auto" w:val="clear"/>
          <w:vertAlign w:val="baseline"/>
          <w:rtl w:val="0"/>
        </w:rPr>
        <w:t xml:space="preserve">Rubina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Ambedkar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Kuchelim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3.200000000001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18.4000000000001" w:right="86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0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Medora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Coutinho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8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Fairyland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Batim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23.1999999999999" w:right="869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3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Poorwa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Pokle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Amonkar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2.799999999999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23.1999999999999" w:right="86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1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Siddhi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Pednekar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4"/>
          <w:szCs w:val="1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Amonkar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7.200000000001" w:right="20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67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0"/>
          <w:szCs w:val="10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Vandana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Chodankar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Amonkar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6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Ambika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Phalke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32.8" w:right="866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4"/>
          <w:szCs w:val="14"/>
          <w:u w:val="none"/>
          <w:shd w:fill="auto" w:val="clear"/>
          <w:vertAlign w:val="baseline"/>
          <w:rtl w:val="0"/>
        </w:rPr>
        <w:t xml:space="preserve">Amita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Paresh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3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Alto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Betim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542.4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Namoshi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Guirim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20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6796.799999999999" w:right="20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6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6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Madhukar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4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Govt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Nadora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Revora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20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37.5999999999999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1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Siddhi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Govekar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56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Bastora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20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32.8" w:right="86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4"/>
          <w:szCs w:val="14"/>
          <w:u w:val="none"/>
          <w:shd w:fill="auto" w:val="clear"/>
          <w:vertAlign w:val="baseline"/>
          <w:rtl w:val="0"/>
        </w:rPr>
        <w:t xml:space="preserve">Juella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Sequeira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Siolim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20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32.8" w:right="86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9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Sampada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Dhupkar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4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Porvorim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20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7.5999999999999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0"/>
          <w:szCs w:val="1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Juvana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Dsouza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Janata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42.4000000000001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7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Vaidhavi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Shetgaonkar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Janata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20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1.599999999999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37.5999999999999" w:right="86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Suvidha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Parab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4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Keerti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Siolim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.9999999999999" w:right="865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4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Dhuri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Samant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Porvorim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51.9999999999999" w:right="8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Pratima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Samant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Porvorim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51.9999999999999" w:right="86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Jiya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Bandodkar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0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Little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Flower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56.8000000000001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2"/>
          <w:szCs w:val="1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Kalidas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Kochrekar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Little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Flower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0.8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61.5999999999999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Neha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Takkekar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1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Lourdes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Saligao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0.8" w:right="5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1.5999999999999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Sangeeta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Salgaonkar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1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Lourdes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Saligao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5.599999999999" w:right="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61.5999999999999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2"/>
          <w:szCs w:val="12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Leena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Chodankar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66.3999999999999" w:right="86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0"/>
          <w:szCs w:val="10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Krupa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Parab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Mae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Deus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Khorjuvem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Aldona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3595.2" w:right="20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Mahatma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Jyotirao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Phule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Colvale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5.599999999999" w:right="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8030.4" w:right="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71.2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2"/>
          <w:szCs w:val="1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5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Alex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Mendonsa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Of Mount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Carmel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4.8" w:right="20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0.4" w:right="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76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7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Sulekha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Shankardas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8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Remedies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Nerul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5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80.8000000000002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Bridget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35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People's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Camurlim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4.8" w:right="5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85.6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4"/>
          <w:szCs w:val="14"/>
          <w:u w:val="none"/>
          <w:shd w:fill="auto" w:val="clear"/>
          <w:vertAlign w:val="baseline"/>
          <w:rtl w:val="0"/>
        </w:rPr>
        <w:t xml:space="preserve">Sarika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Gawde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27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Peter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Alvares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Morjim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90.3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4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Rajiv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Malik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38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Pragati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Verem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4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4689.6" w:right="419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1"/>
        </w:rPr>
        <w:t xml:space="preserve">ایک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48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0000000000003" w:line="276" w:lineRule="auto"/>
        <w:ind w:left="494.4" w:right="31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/Acad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80.8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85.6" w:right="83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93.6000000000001" w:right="62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8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1.2" w:right="15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1.2" w:right="-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542.4000000000001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4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3.2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Sacred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Verla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Canca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47.2" w:right="8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8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Shreeya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Pirankar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26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6"/>
          <w:szCs w:val="16"/>
          <w:u w:val="none"/>
          <w:shd w:fill="auto" w:val="clear"/>
          <w:vertAlign w:val="baseline"/>
          <w:rtl w:val="0"/>
        </w:rPr>
        <w:t xml:space="preserve">Sacred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Anjuna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9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47.2" w:right="8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9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Manisha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Shetye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Saraswat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542.4000000000001" w:right="86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7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Sanchita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Nagvekar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6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Saraswat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9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37.5999999999999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681.6" w:hanging="1147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Kanishka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Kamalakant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Vengurlekar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Colvale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89.6000000000001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Archana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Fotte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Shantadurga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Pirna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32.8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0"/>
          <w:szCs w:val="10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0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Jagruti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Shanta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Sodiem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Siolim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32.8" w:right="864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1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Ekawade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41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Vasant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Vidyalaya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2.8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Prachi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Vast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Sunandabai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Bandodkar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8.0000000000001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0"/>
          <w:szCs w:val="10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7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Mascarenhas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6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Siolim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8.0000000000001" w:right="8654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Nunes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9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Mary's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32.8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0"/>
          <w:szCs w:val="10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5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Alka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68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Ann's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Thivim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32.8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Rufina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Khan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68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Ann's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Thivim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8.0000000000001" w:right="869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9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Ashweta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Bhise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41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Anne's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.0000000000001" w:right="86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12"/>
          <w:szCs w:val="12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3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Glenda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Menezes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Noronha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  <w:rtl w:val="0"/>
        </w:rPr>
        <w:t xml:space="preserve">Dhuler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28.0000000000001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4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Jolvin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Charles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Dhuler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28.0000000000001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3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Nancy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Moniz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Guirim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13.6000000000001" w:right="864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Sharon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Dsouza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Guirim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32.8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Fabiola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Britto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23.1999999999999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6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Premanand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Vaigankar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St. Britto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32.8" w:right="865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Fiona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Pacheco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Clara's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Assonora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.0000000000001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0"/>
          <w:szCs w:val="10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3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Pratiksha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Kalangutkar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Clara's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Assonora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28.0000000000001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Pratisha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Lotlikar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7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Dominic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Savio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28.0000000000001" w:right="86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0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Froila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Elizabeth's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.8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0"/>
          <w:szCs w:val="10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0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Sakshi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32.8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8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Krupali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Narvekar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Siolim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28.0000000000001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Nilisha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Tankar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Siolim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37.5999999999999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Jaya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Harmalkar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4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Joseph's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Arpora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32.8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8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Sima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Raju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Joseph's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28.0000000000001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Harsha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Temkar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8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Mary's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Mapusa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32.8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Raul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7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Michael's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Anjuna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614.4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Vagator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32.8" w:right="86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2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Supriya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Fadte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Rita's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Colvale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28.0000000000001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31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Jesus 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Lucia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Soares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Theresa's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Candolim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32.8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0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Socurina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Francisca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Theresa's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Candolim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32.8" w:right="865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Priti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Pawaskar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0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Thomas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Boys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Aldona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18.4000000000001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  <w:rtl w:val="0"/>
        </w:rPr>
        <w:t xml:space="preserve">Bhivshet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56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Xavier's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Moira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13.6000000000001" w:right="866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3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Nagesh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Bhat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191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Triumph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Dattaram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Chopdekar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Bardez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8592" w:right="-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2000000000001" w:line="276" w:lineRule="auto"/>
        <w:ind w:left="388.79999999999995" w:right="33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dated 21.07.2022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08" w:right="-41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489.6000000000001" w:right="840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6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72" w:right="39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2.4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-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451.20000000000005" w:right="874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Divyani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Sirsat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Vidyaniketan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Calangute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56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55.99999999999994" w:right="874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  <w:rtl w:val="0"/>
        </w:rPr>
        <w:t xml:space="preserve">76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66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Geetika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Agarwadekar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34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Vidyaprasarak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Morjim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20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Bardez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51.20000000000005" w:right="8731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77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67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Haldankar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Dnyanjyoti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Sanquelim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51.20000000000005" w:right="8731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78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Devendra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Shilkar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7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Hedgewar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Sanquelim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4.8" w:right="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65.6" w:right="87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79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71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Deepa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5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G.H.S.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Sal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0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70.3999999999999" w:right="8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Sarvesh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Barve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2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Gopalkrishna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Sanquelim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4.8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4.400000000001" w:right="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70.3999999999999" w:right="87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68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Manisha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Chodankar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Amona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9.2" w:right="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75.2000000000001" w:right="87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82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5.2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Aruna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Morajkar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34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4" w:right="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80" w:right="87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Deepa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4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Kasarpal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19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8.8" w:right="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4.7999999999999" w:right="87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66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Roshan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Kalangutkar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Kudchire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19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8.8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84.7999999999999" w:right="870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67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Sheela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Vijay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Mahinkar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Menkurem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4" w:right="19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51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9.6000000000001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86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6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Sharmila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Mapari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4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Mulgao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4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5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9.6000000000001" w:right="8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87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Manisha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Gosavi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4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Navelim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8.8" w:right="19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8.400000000001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94.4" w:right="8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88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Seema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Matkar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4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Shirgao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5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89.6000000000001" w:right="86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0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  <w:rtl w:val="0"/>
        </w:rPr>
        <w:t xml:space="preserve">Samiksha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Shirodwadi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Mulgao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04.00000000000006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Cripsina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Dsilva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Tarmatha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Bhile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Surla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8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04.00000000000006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Deepa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Kauthankar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3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Govind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Gunaji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Sarvan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13.6000000000001" w:right="869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5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Vishal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Pal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5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Gurudas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Gauns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18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18.4000000000001" w:right="86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Ujwala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Hoble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9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Ideal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Piligao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8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86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1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Shabari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Gokale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88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18.4000000000001" w:right="86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95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Arjun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Thakur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8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18.4000000000001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0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Dais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28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8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2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28.0000000000001" w:right="8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0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Sagesh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Abraham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Our 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2.4" w:right="18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32.8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3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3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7.200000000001" w:right="18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37.5999999999999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Teja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Hanjunkar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35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2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56.8000000000001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5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Sharda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Parabgaonkar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51.9999999999999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8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Swetal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Madkaikar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3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Radhakrishna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624" w:right="33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Radhakrishna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2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46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6921.599999999999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1.2" w:right="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61.5999999999999" w:right="85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102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18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  <w:rtl w:val="0"/>
        </w:rPr>
        <w:t xml:space="preserve">Priti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Govekar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Alias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Sumedha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Rauji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Rane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Maulingem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156.8000000000002" w:right="78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Nevgi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61.5999999999999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103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Ujwala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Nimbalkar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2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Shivajiraje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Kholpewadi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26.4" w:right="18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45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6.3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104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8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Suvarna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Degvekar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41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Ganesh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1.2" w:right="18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5.599999999999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71.2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Hanumant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Mayanikar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1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Navdurga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Ambegal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1.2" w:right="18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5.599999999999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71.2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106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0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Deepa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9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Shantadurga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0.8" w:right="18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76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107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5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Linet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Shantadurga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0.8" w:right="18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71.2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108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4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Sejal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Shantadurga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8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80.8000000000002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109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Asmita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Sherlekar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3.2" w:right="31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Shri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Mahamaya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Maem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90.3999999999999" w:right="8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110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Bindiya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8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Shrimati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Velguem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8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95.2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111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Shagufta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Ustad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2.7999999999997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Sanquelim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9.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868.8" w:right="40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74"/>
          <w:szCs w:val="74"/>
          <w:u w:val="none"/>
          <w:shd w:fill="auto" w:val="clear"/>
          <w:vertAlign w:val="baseline"/>
          <w:rtl w:val="0"/>
        </w:rPr>
        <w:t xml:space="preserve">Gr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9999999999998" w:line="276" w:lineRule="auto"/>
        <w:ind w:left="494.4" w:right="31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4.8" w:right="-63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590.3999999999999" w:right="83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61.5999999999999" w:right="85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0"/>
          <w:szCs w:val="10"/>
          <w:u w:val="none"/>
          <w:shd w:fill="auto" w:val="clear"/>
          <w:vertAlign w:val="baseline"/>
          <w:rtl w:val="0"/>
        </w:rPr>
        <w:t xml:space="preserve">112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98.3999999999996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171.2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Manohar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Shetkar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0.8" w:right="38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00.8" w:right="15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70.4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3643.2" w:right="32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Tagore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Surla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4" w:right="17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8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551.9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113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5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Reena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Nilesh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Amonkar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43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Vijayananda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Maem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4" w:right="17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Bicholim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3.2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556.8000000000001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114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8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Dilraj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Narayan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Velip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8" w:right="32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GES's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Gurukul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Khola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8.4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556.8000000000001" w:right="85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12"/>
          <w:szCs w:val="12"/>
          <w:u w:val="none"/>
          <w:shd w:fill="auto" w:val="clear"/>
          <w:vertAlign w:val="baseline"/>
          <w:rtl w:val="0"/>
        </w:rPr>
        <w:t xml:space="preserve">115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8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Malesh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8" w:right="33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Agonda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16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8.4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56.8000000000001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116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3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Rohini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Shet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3.2" w:right="3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Gaondongari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4.400000000001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47.2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117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9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Vishant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Bandekar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1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Gaval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Khol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47.2" w:right="8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118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5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Supriya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Shaba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Khotigao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47.2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119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5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Aarti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6"/>
          <w:szCs w:val="1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Prabhu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Agrasani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Sadolxem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51.9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120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33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Shubhangi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Sandesh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Dessai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Shristhal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42.4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121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0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Sanjay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Gaunkar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6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Balram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Mokhard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47.2" w:right="857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122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8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Vinod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Vithoba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019.2" w:hanging="3609.6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Balram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Residential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Poinguinim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42.4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  <w:rtl w:val="0"/>
        </w:rPr>
        <w:t xml:space="preserve">123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9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Poonam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Kassar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4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Damodar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Loliem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42.4000000000001" w:right="8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124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4"/>
          <w:szCs w:val="14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Acharya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75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Mallikarjun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47.2" w:right="857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Vallery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4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Nirakar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Mashem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2"/>
          <w:szCs w:val="12"/>
          <w:u w:val="none"/>
          <w:shd w:fill="auto" w:val="clear"/>
          <w:vertAlign w:val="baseline"/>
          <w:rtl w:val="0"/>
        </w:rPr>
        <w:t xml:space="preserve">126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7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Franskina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96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Shradhanand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Poinginim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127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Prasanna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Ramchandra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Pagi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Shri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Katyayani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Baneshwar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Ponsulem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2.8" w:right="858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128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0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Carisha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Barretto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Anne's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Agonda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129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Belina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Rebello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20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Galgibag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130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5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Vishwanath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Suresh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Pai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Sebastian's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7.5999999999999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131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1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Sadhana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Patil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132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4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Saloni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7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Theresa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Chaudi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614.4" w:right="39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Tudal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Tudal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955.2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Canacona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2.8" w:right="8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133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Shilpa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3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Abhinav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Vidyamandir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Mollem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32.8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134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Baburao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3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Barabhumi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Sancorda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2.8" w:right="8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135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5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Soniya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Gad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Amonkar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Gomantak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Piliye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37.5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136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Pradeep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4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Shigao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7.5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137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4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Pallavi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6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Conception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Daba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4"/>
          <w:szCs w:val="1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138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1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Vithal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42.4000000000001" w:right="857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139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9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Mardolkar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3230.3999999999996" w:hanging="359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Matoshri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Anandibai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Vaman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Marathe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Vidyamandir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624" w:right="30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Piety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Collem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4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960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42.4000000000001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140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4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Varsha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Shet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Talaulicar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4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SES's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Navem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37.5999999999999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141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9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Shobha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2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Hirabai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Talaulikar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Sancordem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142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Shamal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Somnath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Bandoli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Dharbandora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4"/>
          <w:szCs w:val="14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37.5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143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Tabrez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Fatima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36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Ameeniya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6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37.5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144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Fahiza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Begum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Shaik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164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Anjuman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Himayatul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Islam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42.4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145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0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Khan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164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Anjuman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Himayatul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Islam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42.4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146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Disha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68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Deepvihar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Sada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4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147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8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Rakhee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Korgaonkar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67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Deepvihar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Sada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8.0000000000001" w:right="8587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148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Rima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Kale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64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3887.9999999999995" w:right="443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90"/>
          <w:szCs w:val="90"/>
          <w:u w:val="none"/>
          <w:shd w:fill="auto" w:val="clear"/>
          <w:vertAlign w:val="baseline"/>
          <w:rtl w:val="0"/>
        </w:rPr>
        <w:t xml:space="preserve">да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2" w:right="-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999999999999" w:line="276" w:lineRule="auto"/>
        <w:ind w:left="398.40000000000003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Acad/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36" w:right="-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499.1999999999999" w:right="8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63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3.200000000001" w:right="40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4.8" w:right="17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0.4" w:right="-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475.2000000000001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149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6" w:right="73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Vijaya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Mangor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Hill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2.799999999999" w:right="18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80" w:right="86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150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Supriya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Kubal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315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School 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Vaddem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18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6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484.7999999999999" w:right="864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151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6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Bhuvaneshwari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8.3999999999996" w:right="3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Sada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7.200000000001" w:right="18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89.6000000000001" w:right="863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152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Bandodkar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8.3999999999996" w:right="31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Vademnagar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8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99.1999999999999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153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Amina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3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Zuarinagar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8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08.79999999999995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154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0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Angela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508.79999999999995" w:right="86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155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Manda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Gurav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7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Infant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Vasco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542.4" w:right="3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Keshav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Smruti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Dabolim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Mormugao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6806.4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Mormugao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13.6000000000001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  <w:rtl w:val="0"/>
        </w:rPr>
        <w:t xml:space="preserve">156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6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Sweta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Semepurashkar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3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Keshav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Smruti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Dabolim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18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18.4000000000001" w:right="86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157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3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Sudha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Shinde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2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Mata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Secondary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0.8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23.1999999999999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158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Vaibhavi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Barve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2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Secondary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5.599999999999" w:right="17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5.599999999999" w:right="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28.0000000000001" w:right="858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159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Pooja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Ganachari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1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Mercy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17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0.4" w:right="56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3556.8" w:right="524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Vaddem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532.8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160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2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Sailee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4"/>
          <w:szCs w:val="14"/>
          <w:u w:val="none"/>
          <w:shd w:fill="auto" w:val="clear"/>
          <w:vertAlign w:val="baseline"/>
          <w:rtl w:val="0"/>
        </w:rPr>
        <w:t xml:space="preserve">Gosavi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187.2000000000003" w:hanging="3547.2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Mother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Mercy 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Vaddem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0" w:right="17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5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37.5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161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0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Leena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38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Murgaon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Sada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0" w:right="17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47.2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162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Leena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Dmello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79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Candelaria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7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51.9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163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3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Jose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4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Desterro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7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56.8000000000001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164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7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Amron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Tanyia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27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Perpetual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Succour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176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585.6" w:right="52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Cortalim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556.8000000000001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0"/>
          <w:szCs w:val="10"/>
          <w:u w:val="none"/>
          <w:shd w:fill="auto" w:val="clear"/>
          <w:vertAlign w:val="baseline"/>
          <w:rtl w:val="0"/>
        </w:rPr>
        <w:t xml:space="preserve">165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Evelyn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Silvia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Barreto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7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Perpetual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Succour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17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9.2" w:right="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3590.4" w:right="52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Cortalim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61.5999999999999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166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Clinton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Regina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Mundi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Chicalim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4" w:right="17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4" w:right="53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66.3999999999999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167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1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Neha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Subhedar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Regina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Mundi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Chicalim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71.2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168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2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Ishwari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Bacal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Shantadurga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Sancoale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7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80.8000000000002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169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0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Shilpa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Narvekar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32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Susenashram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Vidhyalay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Jetty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7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51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85.6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170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68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Sarika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4"/>
          <w:szCs w:val="1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Kudtalkar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27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Yallalingeshwar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Sharda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Mandir High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619.2000000000003" w:right="40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Sasmolem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Baina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90.3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171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27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Yallalingeshwar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Sharda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Mandir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71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24" w:right="49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Zari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590.3999999999999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172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4"/>
          <w:szCs w:val="14"/>
          <w:u w:val="none"/>
          <w:shd w:fill="auto" w:val="clear"/>
          <w:vertAlign w:val="baseline"/>
          <w:rtl w:val="0"/>
        </w:rPr>
        <w:t xml:space="preserve">Glena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Correia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428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Andrew's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Institute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00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173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3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Delbert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Figueiredo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7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Andrew's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Vasco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7.200000000001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604.8" w:right="85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174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4.8000000000002" w:right="71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Landez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Joseph Vaz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Sancoale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7.200000000001" w:right="17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09.6000000000001" w:right="85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175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Malika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3.2" w:right="33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Therese's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Mangor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2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619.1999999999998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  <w:rtl w:val="0"/>
        </w:rPr>
        <w:t xml:space="preserve">176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Richa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Torasker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8" w:right="33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Therese's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Mangor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21.599999999999" w:right="169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1.599999999999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19.1999999999998" w:right="84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177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9.2000000000003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Nafiza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2.7999999999997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Thomas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Cansaulim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26.4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28.8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178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62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Venecia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Dsilva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2.4" w:right="32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Thomas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Cansaulim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1.2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1.2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28.8" w:right="848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179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73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Sakshi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Tilve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7.6" w:right="27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Vadem Nagar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Vadem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1.2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38.4000000000001" w:right="8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180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63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Sarvadnya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Satish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Sambari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7.2000000000003" w:right="3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Vidhya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Vihar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Thana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5.599999999999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43.1999999999999" w:right="84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  <w:rtl w:val="0"/>
        </w:rPr>
        <w:t xml:space="preserve">181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60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Preciosa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7.2000000000003" w:right="4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Chicalim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6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52.8" w:right="846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182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Trupti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Siolcar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4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Chicalim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65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52.8" w:right="84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183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2.7999999999997" w:right="6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Sampada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Bhagat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6.8" w:right="33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Yuwak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Sangh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Vasco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65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Mormugao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57.5999999999999" w:right="8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184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7.6" w:right="62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Narayan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Sudan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Haldankar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86.3999999999996" w:right="27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Alorna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Panchyakroshi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Alorna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67.2" w:right="845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0"/>
          <w:szCs w:val="10"/>
          <w:u w:val="none"/>
          <w:shd w:fill="auto" w:val="clear"/>
          <w:vertAlign w:val="baseline"/>
          <w:rtl w:val="0"/>
        </w:rPr>
        <w:t xml:space="preserve">185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2" w:right="6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Mendonca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.8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Tuem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3840" w:right="37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54"/>
          <w:szCs w:val="54"/>
          <w:u w:val="none"/>
          <w:shd w:fill="auto" w:val="clear"/>
          <w:vertAlign w:val="baseline"/>
          <w:rtl w:val="0"/>
        </w:rPr>
        <w:t xml:space="preserve">ce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77.6" w:right="-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08.79999999999995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72.8" w:right="-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600" w:right="82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Sr. No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76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186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7.2000000000003" w:right="61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190.4" w:right="6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Sindhu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Deepak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Kauthankar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16.799999999999" w:right="3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4.8" w:right="13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28.8" w:right="-5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724.8" w:right="308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Agarwada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66.3999999999999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187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67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Sushma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Shirlekar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2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Chandel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76" w:right="8534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6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Shambhu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Gadekar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Dadachiwadi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71.2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189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Rajkumar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Desai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07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Hankhane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71.2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190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7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Pramod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Salgaonkar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Ozari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71.2" w:right="85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191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0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  <w:rtl w:val="0"/>
        </w:rPr>
        <w:t xml:space="preserve">Neeta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  <w:rtl w:val="0"/>
        </w:rPr>
        <w:t xml:space="preserve">Mahale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39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Torse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66.3999999999999" w:right="854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192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8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Rajani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Chodankar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720" w:right="50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Hasapur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66.3999999999999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193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0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Sheetal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Mahale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5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Mopa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71.2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194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Mansi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Kashalkar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720" w:right="45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Murmuse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  <w:rtl w:val="0"/>
        </w:rPr>
        <w:t xml:space="preserve">Tuem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66.3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195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Shweta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Sawaldesai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Pernem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2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61.5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196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3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Gajanan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Madhukar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Sawal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5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Harmal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Panchakroshi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Harmal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71.2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197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0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Deepa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Parab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1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Ideal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Paliyem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71.2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198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Utkarsha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1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Lokshikshan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Dhargal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66.3999999999999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199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6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Prashant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Kavthankar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Mandre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Mandrem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51.9999999999999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200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69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Jasmin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Dodamani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Mangurish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Dhargal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47.2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  <w:rtl w:val="0"/>
        </w:rPr>
        <w:t xml:space="preserve">201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7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Mandrekar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4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Keri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51.9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202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7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Babaji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Mavlankar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0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Warkhand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9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51.9999999999999" w:right="854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203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6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Pramila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Uwaraj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Kambli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255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Mandrem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69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56.8000000000001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204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5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Rajandra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Salgaonkar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4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56.8000000000001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205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8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Nikita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Kashalkar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Pradnya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Devsu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Korgao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56.8000000000001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206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Sunita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Matondkar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48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Ramakant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Khalap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Mandrem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56.8000000000001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207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6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  <w:rtl w:val="0"/>
        </w:rPr>
        <w:t xml:space="preserve">Anirudha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Shetgaonkar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8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Torxem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61.5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208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Marcelia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Pinto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4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Corgao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56.8000000000001" w:right="853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209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Shambhavi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Saple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4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Sateri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Vidya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Ibrampur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56.8000000000001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  <w:rtl w:val="0"/>
        </w:rPr>
        <w:t xml:space="preserve">210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0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Depali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Babrekar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9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Bhagwati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61.5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211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0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Larina Monterio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9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Bhagwati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513.6000000000001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212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Jyoti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Chari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7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Kamleshwar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Korgao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566.3999999999999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213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4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Sonu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Vast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3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Kamleshwar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Petechawada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Korgao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66.3999999999999" w:right="852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214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8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Sukhada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Parab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Bhumika 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Paliem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66.3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215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Garetti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Dsouza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1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66.3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216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8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Sebastina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Dsouza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571.2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217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4.8000000000002" w:right="65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Neela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Nilesh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Gadekar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Vikas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Virnoda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571.2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218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4.8000000000002" w:right="71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Parulekar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3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Viscount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Pernem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Pernem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576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219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0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Arya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Dhavalikar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6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A.J.De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7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576" w:right="852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8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Archana 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Kamat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A.J.De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Almeida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76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6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513.6000000000001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221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6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Jeyasakthi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Mariappan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A.J.De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Almeida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7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566.3999999999999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222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70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Presha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Lotlikar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A.J.De Almeida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7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523.2" w:right="4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90"/>
          <w:szCs w:val="90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98.4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999999999999" w:line="276" w:lineRule="auto"/>
        <w:ind w:left="436.80000000000007" w:right="33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2021/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74.400000000001" w:right="-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42.4000000000001" w:right="83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.3999999999999" w:right="63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72" w:right="3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4" w:right="17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4.400000000001" w:right="-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94.4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260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Vidiksha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Tari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Navdurga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Madkai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499.1999999999999" w:right="86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261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Prita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Raikar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2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Kamakshi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  <w:rtl w:val="0"/>
        </w:rPr>
        <w:t xml:space="preserve">Shiroda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99.1999999999999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262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Narvekar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Saraswati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Kavlem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99.1999999999999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0"/>
          <w:szCs w:val="10"/>
          <w:u w:val="none"/>
          <w:shd w:fill="auto" w:val="clear"/>
          <w:vertAlign w:val="baseline"/>
          <w:rtl w:val="0"/>
        </w:rPr>
        <w:t xml:space="preserve">263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7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Kirti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Pradeep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Palande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Smt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Anandibai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532.7999999999997" w:right="53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Madkai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99.1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264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Elsie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Braganza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Smt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Indirabai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Bhat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Dhavalikar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Dhavali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94.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265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Sujata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Shetti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121.5999999999995" w:hanging="352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Indirabai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Bhat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Dhavalikar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Dhavali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94.4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266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Sugandha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Alias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Vidhya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104" w:right="7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Kshirsagar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Smt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Kamalabai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Hede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489.6000000000001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267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Rachita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Hazare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Smt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Tarabai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Dalvi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99.1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268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70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Shelma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Bapan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1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Amblai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Panchwadi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99.1999999999999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269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Raksha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Haldankar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5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Takwada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494.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270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8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Sabina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Greta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Gomes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8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Karai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Shiroda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9.2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94.4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271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Greeta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Alphonso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St. 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499.1999999999999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272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Poornima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V. Chodankar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494.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273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Mugdha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Jan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Surashree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Kesarbai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Kerkar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Keri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89.6000000000001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274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Prabhati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Desai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40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Swastik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Vidhyalaya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Priol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89.6000000000001" w:right="86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275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Savita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Manerikar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V.D.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S.V.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Wagle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Mangeshi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494.4" w:right="86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276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9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Madhura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Upadhye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8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Vivekanand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Borim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99.1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277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4"/>
          <w:szCs w:val="14"/>
          <w:u w:val="none"/>
          <w:shd w:fill="auto" w:val="clear"/>
          <w:vertAlign w:val="baseline"/>
          <w:rtl w:val="0"/>
        </w:rPr>
        <w:t xml:space="preserve">Dhuri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8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Dayanand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Bandodkar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Gokulde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9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99.1999999999999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278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1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Samshad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Sayed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08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Farm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Sulcorna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4.00000000000006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279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68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Sushant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Vagurmekar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4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High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Ambaulim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9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4.00000000000006" w:right="86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280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9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Shubhangi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Salunke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Balli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04.00000000000006" w:right="86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281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3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Sofia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Cardoz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Fatorpa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08.79999999999995" w:right="86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282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Suchita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Raut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Maina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04.00000000000006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283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8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4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Morpirla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8.79999999999995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284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Anil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Paddi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8.79999999999995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285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Rupa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Chandavarkar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Sheldem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19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8.79999999999995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286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Neeta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Guardian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Angel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19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1.5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13.6000000000001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287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6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Parveza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Begum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30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Guardian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Angel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1.599999999999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13.6000000000001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288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7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Sherianne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8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19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13.6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289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Sonali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Vagurmekar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8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19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18.4000000000001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290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4"/>
          <w:szCs w:val="14"/>
          <w:u w:val="none"/>
          <w:shd w:fill="auto" w:val="clear"/>
          <w:vertAlign w:val="baseline"/>
          <w:rtl w:val="0"/>
        </w:rPr>
        <w:t xml:space="preserve">Suzie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4"/>
          <w:szCs w:val="14"/>
          <w:u w:val="none"/>
          <w:shd w:fill="auto" w:val="clear"/>
          <w:vertAlign w:val="baseline"/>
          <w:rtl w:val="0"/>
        </w:rPr>
        <w:t xml:space="preserve">Victoria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19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Immaculate Conception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Avedem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18.4000000000001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291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Suzie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Victoria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19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Conception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Avedem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1.5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523.1999999999999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292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Arcangela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Juliet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1977.6" w:hanging="354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Poor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Tilamol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Xeldem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18.4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293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2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Jenifa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Alemao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Pope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XXIII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19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23.1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0"/>
          <w:szCs w:val="10"/>
          <w:u w:val="none"/>
          <w:shd w:fill="auto" w:val="clear"/>
          <w:vertAlign w:val="baseline"/>
          <w:rtl w:val="0"/>
        </w:rPr>
        <w:t xml:space="preserve">294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3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Seema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Sinai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Kudchadkar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19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XXIII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295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Vilas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19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Sarvodaya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Society's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513.6000000000001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296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6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Rupali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Narayan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Mierker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19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Sarvodaya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Society's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Quepem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3537.6" w:right="44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74"/>
          <w:szCs w:val="74"/>
          <w:u w:val="none"/>
          <w:shd w:fill="auto" w:val="clear"/>
          <w:vertAlign w:val="baseline"/>
          <w:rtl w:val="0"/>
        </w:rPr>
        <w:t xml:space="preserve">да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19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9999999999997" w:line="276" w:lineRule="auto"/>
        <w:ind w:left="388.79999999999995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91.2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484.7999999999999" w:right="84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4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4" w:right="4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19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5.2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446.39999999999986" w:right="867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223 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2" w:right="72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Celia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3.2" w:right="368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Brahmadurga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1.2" w:right="23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7.200000000001" w:right="87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55.99999999999994" w:right="866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224 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6.8000000000002" w:right="72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Sujata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Desai 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8" w:right="3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Vaidya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80.8" w:right="234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52" w:right="8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460.8000000000001" w:right="865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  <w:rtl w:val="0"/>
        </w:rPr>
        <w:t xml:space="preserve">225 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6.8000000000002" w:right="71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Vishanti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Gaude 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12.7999999999997" w:right="3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Vaidya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85.599999999999" w:right="23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56.799999999999" w:right="8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60.8000000000001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226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1.6" w:right="70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Vishwas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Gaude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17.6" w:right="3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Vaidya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0.4" w:right="23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61.599999999999" w:right="8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70.3999999999999" w:right="8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0"/>
          <w:szCs w:val="10"/>
          <w:u w:val="none"/>
          <w:shd w:fill="auto" w:val="clear"/>
          <w:vertAlign w:val="baseline"/>
          <w:rtl w:val="0"/>
        </w:rPr>
        <w:t xml:space="preserve">227 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6" w:right="69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Kirtika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Pratham Naik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7.2000000000003" w:right="35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6"/>
          <w:szCs w:val="16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Hedgewar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Vidyalay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5.2" w:right="23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61.599999999999" w:right="8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75.2000000000001" w:right="8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228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1.2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Anvesha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Gawde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7.2000000000003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Sakharam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Gude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0" w:right="23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66.4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3422.4" w:right="487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Shiroda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75.2000000000001" w:right="86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0"/>
          <w:szCs w:val="10"/>
          <w:u w:val="none"/>
          <w:shd w:fill="auto" w:val="clear"/>
          <w:vertAlign w:val="baseline"/>
          <w:rtl w:val="0"/>
        </w:rPr>
        <w:t xml:space="preserve">229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4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Kalyani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32" w:right="41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G.V.M's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Pragati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Vidyalaya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4.8" w:right="231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1.2" w:right="8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0" w:right="8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230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7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Hema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  <w:rtl w:val="0"/>
        </w:rPr>
        <w:t xml:space="preserve">Rane 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36.8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Gananath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Nirancal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4.8" w:right="231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6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0" w:right="8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231 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1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Amita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3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Betoda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4.400000000001" w:right="23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80.8" w:right="8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89.6000000000001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232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639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Archana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Shashank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Hudekar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6.3999999999996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Dhaushire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Tisk 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9.2" w:right="23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85.599999999999" w:right="8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94.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  <w:rtl w:val="0"/>
        </w:rPr>
        <w:t xml:space="preserve">233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Purva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Chaudikar 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1.2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Government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Ganje 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8.8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5.2" w:right="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99.1999999999999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0"/>
          <w:szCs w:val="10"/>
          <w:u w:val="none"/>
          <w:shd w:fill="auto" w:val="clear"/>
          <w:vertAlign w:val="baseline"/>
          <w:rtl w:val="0"/>
        </w:rPr>
        <w:t xml:space="preserve">234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Anamika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6" w:right="29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Juna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Bazar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4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0" w:right="8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04.00000000000006" w:right="86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235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Tanvi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60.7999999999997" w:right="3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Kundai 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33.6" w:right="22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4.8" w:right="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04.00000000000006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236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Ravji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Gurav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65.6" w:right="3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4"/>
          <w:szCs w:val="14"/>
          <w:u w:val="none"/>
          <w:shd w:fill="auto" w:val="clear"/>
          <w:vertAlign w:val="baseline"/>
          <w:rtl w:val="0"/>
        </w:rPr>
        <w:t xml:space="preserve">Sadar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33.6" w:right="22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4.8" w:right="8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13.6000000000001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237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64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Sugandha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Virenrda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Prabhu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0.4" w:right="3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Sadar 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3.200000000001" w:right="22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9.6" w:right="8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104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Sawkar 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18.4000000000001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238 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2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Geetanjali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5.2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Savoi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verem 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3.200000000001" w:right="22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9.6" w:right="8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18.4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239 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0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Samir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Satardekar 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0" w:right="31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Sadguru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Gurukulam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Kundai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52.799999999999" w:right="22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19.2" w:right="8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28.0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240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Mohseen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Momin 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0" w:right="40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Jamiya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Maqbuliya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57.6" w:right="22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4" w:right="80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28.0000000000001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241 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Manisha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Behare 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9.6" w:right="31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Raghunath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Shetye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Savoikar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57.6" w:right="22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33.6" w:right="80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494.4" w:right="5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537.5999999999999" w:right="8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242 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Meenaz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Silveira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4.4" w:right="3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Lokmanya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Tilak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Kavalem 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67.200000000001" w:right="22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33.6" w:right="7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42.4000000000001" w:right="8572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243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Shahid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3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M.E.F.'s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2" w:right="22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43.200000000001" w:right="7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51.9999999999999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244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Zaheen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3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M.E.F.'s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6.799999999999" w:right="22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43.200000000001" w:right="7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51.9999999999999" w:right="8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245 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3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Netra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Parkar 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45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M.I.B.K.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Khandepar 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6.4" w:right="22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2.799999999999" w:right="7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61.5999999999999" w:right="856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246 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Santoshi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Verenker 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8.3999999999996" w:right="45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M.I.B.K.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Khandepar 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6.4" w:right="22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7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61.5999999999999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247 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7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Sushanti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4"/>
          <w:szCs w:val="14"/>
          <w:u w:val="none"/>
          <w:shd w:fill="auto" w:val="clear"/>
          <w:vertAlign w:val="baseline"/>
          <w:rtl w:val="0"/>
        </w:rPr>
        <w:t xml:space="preserve">Kolwalkar 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0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Mahanandu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Banastarim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1.2" w:right="22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66.3999999999999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0"/>
          <w:szCs w:val="10"/>
          <w:u w:val="none"/>
          <w:shd w:fill="auto" w:val="clear"/>
          <w:vertAlign w:val="baseline"/>
          <w:rtl w:val="0"/>
        </w:rPr>
        <w:t xml:space="preserve">248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Sapana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2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Mahatma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Gandhi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Centenary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Bandora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4"/>
          <w:szCs w:val="14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7.200000000001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66.3999999999999" w:right="85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249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4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Archana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Padmanabh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995.2" w:hanging="352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Navdeep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Shiroda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6" w:right="2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2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80.8000000000002" w:right="85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250 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5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Anju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3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Kundai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22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6.799999999999" w:right="7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80.8000000000002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251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2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Atul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Shirodkar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22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Digas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1.599999999999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90.3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252 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4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Gauri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Rajmata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Padmavati Raje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Soundhekar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0" w:right="22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6.4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95.2" w:right="851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253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1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Pravita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2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S.E.S's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Symbiosis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Shiroda 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4.8" w:right="21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6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95.2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254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6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Pravina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Rajesh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Kharbe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29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Sarvodaya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Education Society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4.400000000001" w:right="21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0.8" w:right="7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566.3999999999996" w:right="536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Usgao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600" w:right="85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255 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2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4"/>
          <w:szCs w:val="1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Fadke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2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Sharada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Marcela 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9.2" w:right="21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5.599999999999" w:right="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09.6000000000001" w:right="85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256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Supriya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Khedekar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1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Sharada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4.400000000001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0.4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566.3999999999996" w:right="47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Marcela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609.6000000000001" w:right="849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  <w:rtl w:val="0"/>
        </w:rPr>
        <w:t xml:space="preserve">257 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4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Vasudev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Madkaikar 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Sharda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Durbhat 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4" w:right="21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5.2" w:right="7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19.1999999999998" w:right="850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  <w:rtl w:val="0"/>
        </w:rPr>
        <w:t xml:space="preserve">258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68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Manjiri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Kalangutkar 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42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Shiksha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Sadan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Mardol 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8.8" w:right="21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5.2" w:right="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24" w:right="849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259 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72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Savita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21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Mahalaxmi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Ponda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0" w:right="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8318.4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99999999999994" w:line="276" w:lineRule="auto"/>
        <w:ind w:left="398.40000000000003" w:right="34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06.4" w:right="-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499.1999999999999" w:right="841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3.9999999999998" w:right="63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6.4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18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0.8" w:right="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460.8000000000001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0"/>
          <w:szCs w:val="10"/>
          <w:u w:val="none"/>
          <w:shd w:fill="auto" w:val="clear"/>
          <w:vertAlign w:val="baseline"/>
          <w:rtl w:val="0"/>
        </w:rPr>
        <w:t xml:space="preserve">297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6.3999999999999" w:right="74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Shilpa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Patil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6.3999999999996" w:right="3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Chandrabhaga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Tukoba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2" w:right="21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48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65.6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0"/>
          <w:szCs w:val="10"/>
          <w:u w:val="none"/>
          <w:shd w:fill="auto" w:val="clear"/>
          <w:vertAlign w:val="baseline"/>
          <w:rtl w:val="0"/>
        </w:rPr>
        <w:t xml:space="preserve">298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3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Nasim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30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2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2.799999999999" w:right="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65.6" w:right="864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299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1.2" w:right="75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Pallavi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6.3999999999996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6.799999999999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470.3999999999999" w:right="8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300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Suvarna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1.2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1.599999999999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70.3999999999999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301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73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Tejasvi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6" w:right="30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6.4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Quepem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2.4" w:right="7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75.2000000000001" w:right="86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302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4"/>
          <w:szCs w:val="14"/>
          <w:u w:val="none"/>
          <w:shd w:fill="auto" w:val="clear"/>
          <w:vertAlign w:val="baseline"/>
          <w:rtl w:val="0"/>
        </w:rPr>
        <w:t xml:space="preserve">Irfan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Balbatti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60.7999999999997" w:right="35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A.I.M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Medium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Rumdamol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6.4" w:right="21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7.200000000001" w:right="7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480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303 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Asif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Chandsha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65.6" w:right="315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A.I.M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Masjid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1.2" w:right="21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2" w:right="7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475.2" w:right="53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89.6000000000001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304 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Hema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Desai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0.4" w:right="31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A.I.M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Salcete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Masjid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6" w:right="21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6.799999999999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484.8" w:right="536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489.6000000000001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305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9.6000000000001" w:right="7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Manjusha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Kare 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5.2" w:right="3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Adarsh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V.V.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0.8" w:right="21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1.599999999999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489.6000000000001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306 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9.6000000000001" w:right="74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Pooja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Khope 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5.2" w:right="31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Assumpta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Sarzora 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0.8" w:right="21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1.599999999999" w:right="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94.4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307 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70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Yashoda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Nayak 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5.2" w:right="3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Auxilium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Benaulim 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21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6.4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99.1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308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6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Sandra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Viola Azavedo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4.4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Bethany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Sao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Jose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0.4" w:right="21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1.2" w:right="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484.8" w:right="55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Areal 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04.00000000000006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2"/>
          <w:szCs w:val="12"/>
          <w:u w:val="none"/>
          <w:shd w:fill="auto" w:val="clear"/>
          <w:vertAlign w:val="baseline"/>
          <w:rtl w:val="0"/>
        </w:rPr>
        <w:t xml:space="preserve">309 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Silvia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Jacob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9.6" w:right="2884.8" w:hanging="3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Bethany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Sao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Jose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Areal 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5.2" w:right="2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1.2" w:right="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04.00000000000006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310 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Elma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9.2000000000003" w:right="3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Bhatikar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0" w:right="21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6" w:right="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13.6000000000001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2"/>
          <w:szCs w:val="12"/>
          <w:u w:val="none"/>
          <w:shd w:fill="auto" w:val="clear"/>
          <w:vertAlign w:val="baseline"/>
          <w:rtl w:val="0"/>
        </w:rPr>
        <w:t xml:space="preserve">311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Pascy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Dcosta 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33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Bhatikar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0" w:right="2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0.8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08.79999999999995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312 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Rajani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Markande 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33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Bhatikar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4.8" w:right="21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0.8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18.4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313 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3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Nihan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3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Crescent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Fatorda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9.6" w:right="21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5.599999999999" w:right="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23.1999999999999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314 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9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Natisha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Rebello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31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Cuncolim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4.400000000001" w:right="21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0.4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28.0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315 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2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Sujata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Bhagat 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8.3999999999996" w:right="28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Damodar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Gudi Paroda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9.2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5.2" w:right="6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28.0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316 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7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Grace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Costa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Araujo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9.2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0" w:right="6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32.8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317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1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Vailany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Syble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D'Souza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Ratos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4" w:right="21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4.8" w:right="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32.8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2"/>
          <w:szCs w:val="12"/>
          <w:u w:val="none"/>
          <w:shd w:fill="auto" w:val="clear"/>
          <w:vertAlign w:val="baseline"/>
          <w:rtl w:val="0"/>
        </w:rPr>
        <w:t xml:space="preserve">318 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Myra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D'souza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9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Fr.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Agnel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Multipurpose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Verna 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8.8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9.6" w:right="68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319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8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Shreya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Sanjay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Rane 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542.4000000000001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320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Hiralal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Kavlekar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Fr.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Agnel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Multipurpose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Verna 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537.6" w:right="3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Davorlim 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8.8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9.6" w:right="6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6753.6" w:right="2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4.400000000001" w:right="6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47.2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321 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7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Pallavi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Prabhudessai 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20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Vidyanagar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Aquem Salcete 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9.2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56.8000000000001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322 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1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Sonaly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Pawar 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Govt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Multipurpose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Borda 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3.200000000001" w:right="20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44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61.5999999999999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323 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Chhaya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Cavelossim 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20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48.8" w:right="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61.5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324 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1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Epiphany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Floriza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Viegas 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Nuvem 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2.799999999999" w:right="20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3.6" w:right="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66.3999999999999" w:right="85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325 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8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Filomena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9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Spirit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20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66.3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326 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Sally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Moraes 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9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Spirit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71.2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327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Samirsab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Saleemsab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Hattikal 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28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Husn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Sahara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Medium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3.200000000001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571.2" w:right="54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Gogal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76" w:right="85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328 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64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Aida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363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Infant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Colva 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0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80.8000000000002" w:right="85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329 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69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Mandar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Redkar 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Infant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Colva 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2.799999999999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85.6" w:right="8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330 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8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Roshani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Fal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3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Infant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20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85.6" w:right="854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331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0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Serafa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44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Iqra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20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90.3999999999999" w:right="85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332 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3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Francisca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3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Vinayak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Gopal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Shenvi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Vidyalay 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20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600" w:right="85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333 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0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  <w:rtl w:val="0"/>
        </w:rPr>
        <w:t xml:space="preserve">Vania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Rebello 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37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Mae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Pobres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20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3504" w:right="447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72"/>
          <w:szCs w:val="72"/>
          <w:u w:val="none"/>
          <w:shd w:fill="auto" w:val="clear"/>
          <w:vertAlign w:val="baseline"/>
          <w:rtl w:val="0"/>
        </w:rPr>
        <w:t xml:space="preserve">Gr 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5.2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79999999999995" w:line="276" w:lineRule="auto"/>
        <w:ind w:left="470.3999999999999" w:right="31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/Syllabus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90.4" w:right="-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71.2" w:right="8318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334 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62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142.4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Nayak 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1.2" w:right="15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6" w:right="-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633.6000000000004" w:right="3009.6000000000004" w:hanging="3628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Mahila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Nutan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Comba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32.8" w:right="8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335 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Manjusha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Sinai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Talauliker 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9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Mahila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Nutan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336 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Cenifha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  <w:rtl w:val="0"/>
        </w:rPr>
        <w:t xml:space="preserve">E Dias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1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Bambina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8.0000000000001" w:right="8572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337 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Elysia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1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Bambina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8.0000000000001" w:right="8577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338 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Hilda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Gomes 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2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Marina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Verna 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3.199999999999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2"/>
          <w:szCs w:val="12"/>
          <w:u w:val="none"/>
          <w:shd w:fill="auto" w:val="clear"/>
          <w:vertAlign w:val="baseline"/>
          <w:rtl w:val="0"/>
        </w:rPr>
        <w:t xml:space="preserve">339 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Minex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Gracias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Mount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Mary's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Chinchinim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18.4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340 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Classy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New 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3.1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341 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5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Levira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Vaz 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Carmel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Curtorim 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3.1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342 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65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Concy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Melba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7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3.1999999999999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343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Sushmita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7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Cuncolim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28.0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2"/>
          <w:szCs w:val="12"/>
          <w:u w:val="none"/>
          <w:shd w:fill="auto" w:val="clear"/>
          <w:vertAlign w:val="baseline"/>
          <w:rtl w:val="0"/>
        </w:rPr>
        <w:t xml:space="preserve">344 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Belinda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8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Lourdes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Utorda 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523.1999999999999" w:right="8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345 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Perciana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Gomes 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23.1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346 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Sanchita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8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Fatorda 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624" w:right="28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Fatorda 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23.1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347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Newlona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Palha 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18.4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348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66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Prapti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Desai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Colaco 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13.6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349 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Ageema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Gomes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1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Raia 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624" w:right="31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Snow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Raia 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3628.8" w:right="283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Soccour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Nagoa 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955.2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18.4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350 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412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Lucia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Tyes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Dcruz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8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Succour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Nagao 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137.6" w:right="76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Noronha 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18.4000000000001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351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Annisa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8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Perpetual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Succour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Navelim 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23.1999999999999" w:right="8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352 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Snehal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28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Perpetual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Succour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628.8" w:right="51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Navelim 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528.0000000000001" w:right="8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  <w:rtl w:val="0"/>
        </w:rPr>
        <w:t xml:space="preserve">353 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Manuja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Faldessai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4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Popular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5.2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40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28.0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7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Pria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9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Posh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28.0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355 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64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Brigida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Effy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3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356 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  <w:rtl w:val="0"/>
        </w:rPr>
        <w:t xml:space="preserve">Pelymina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3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23.1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357 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Anushka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5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Ravindra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Kelekar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Dnyanmandir 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28.0000000000001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358 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Arlinda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Regina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Martyrum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28.0000000000001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359 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Nikcy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Menezes 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36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Navelim 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532.8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360 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1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Vietcia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Costa 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36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Navelim 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28.0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361 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Bindiya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8.8" w:right="1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Sacred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Carmona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484.7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12"/>
          <w:szCs w:val="1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362 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Quincy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Dolly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Barreto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e Fernandes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Saviour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World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Loutolim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32.8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363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0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Sudhay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Shetkar 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9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Shishu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Vikas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Shantinagar 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624" w:right="4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Aquem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Baixo 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32.8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364 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2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Reshma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Damodar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Vidhyalaya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88.8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633.6000000000004" w:right="524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37.5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365 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8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Reshmabee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Momin 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Damodar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Vidyalaya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633.6000000000004" w:right="524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32.8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366 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Mayur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Manohar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Dalvi 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Mahalasa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Narayani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Verna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37.5999999999999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  <w:rtl w:val="0"/>
        </w:rPr>
        <w:t xml:space="preserve">367 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Sonali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Govekar 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3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28.0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368 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8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Damodar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Sakhalkar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2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Aloysius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Benaulim 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32.8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369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Franzina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Vaz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Majorda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8.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23.1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370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2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6"/>
          <w:szCs w:val="16"/>
          <w:u w:val="none"/>
          <w:shd w:fill="auto" w:val="clear"/>
          <w:vertAlign w:val="baseline"/>
          <w:rtl w:val="0"/>
        </w:rPr>
        <w:t xml:space="preserve">Remina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Rodrigues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32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Majorda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18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8.4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8510.4" w:right="-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8" w:right="-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504.00000000000006" w:right="8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8.0000000000001" w:right="34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483.1999999999998" w:right="6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9.2" w:right="403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1.2" w:right="18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70.3999999999999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371 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62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Aurabella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4"/>
          <w:szCs w:val="14"/>
          <w:u w:val="none"/>
          <w:shd w:fill="auto" w:val="clear"/>
          <w:vertAlign w:val="baseline"/>
          <w:rtl w:val="0"/>
        </w:rPr>
        <w:t xml:space="preserve">Joan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Faria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Crasto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4.8" w:right="35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Anthony's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Veroda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34.400000000001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9.6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75.2000000000001" w:right="86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372 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1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Queenie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Dcosta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4.4" w:right="29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Francis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Macasana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4" w:right="20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4.400000000001" w:right="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484.7999999999999" w:right="86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373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5.2" w:right="63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Alba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Victoria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Britto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Moraes 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9.2000000000003" w:right="31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Nagao 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8.8" w:right="2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9.2" w:right="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89.6000000000001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374 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5.2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Anupama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Salunke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8.8" w:right="3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Aquem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3.6" w:right="20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48.8" w:right="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499.1999999999999" w:right="86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375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7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4"/>
          <w:szCs w:val="14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4"/>
          <w:szCs w:val="14"/>
          <w:u w:val="none"/>
          <w:shd w:fill="auto" w:val="clear"/>
          <w:vertAlign w:val="baseline"/>
          <w:rtl w:val="0"/>
        </w:rPr>
        <w:t xml:space="preserve">Sunita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4"/>
          <w:szCs w:val="14"/>
          <w:u w:val="none"/>
          <w:shd w:fill="auto" w:val="clear"/>
          <w:vertAlign w:val="baseline"/>
          <w:rtl w:val="0"/>
        </w:rPr>
        <w:t xml:space="preserve">Barretto 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31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Joseph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Aquem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Margao 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3.200000000001" w:right="20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3.6" w:right="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04.00000000000006" w:right="86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376 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6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D'costa 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Joseph's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Chandor 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20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04.00000000000006" w:right="859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377 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Viola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D'souza 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8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Joseph's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Chandor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20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13.6000000000001" w:right="859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378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0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Renata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Braganza 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2.7999999999997" w:right="3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Jude's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Betalbatim 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20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18.4000000000001" w:right="8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379 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68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Smyra Ciolla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Rebello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37.6" w:right="27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Angels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Convent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  <w:rtl w:val="0"/>
        </w:rPr>
        <w:t xml:space="preserve">Chinchinim 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7.200000000001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23.1999999999999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380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Doris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Gomes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2.4" w:right="3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Mary's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Varca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2" w:right="2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6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28.0000000000001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381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6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Lorraine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Perpetual Vaz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38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Pius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Orlim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37.5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382 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0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Leveune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Estibeiro 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36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Rita's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Curtorim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42.4000000000001" w:right="857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383 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Priti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Uttam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Rane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Rita's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Curtorim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203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47.2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384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Nevin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Mazarello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8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Rocks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Velim 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51.9999999999999" w:right="85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385 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72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Addison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Costa 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30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Thereza's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Convent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Raia 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0.8" w:right="20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556.8000000000001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386 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Blevia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Xaviers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Velim 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6" w:right="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61.5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387 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Evancy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1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Cunha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Aquem 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Salcete 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0.8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05/07/2022 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71.2" w:right="8548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388 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Ganga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Harmalkar 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34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Colamb 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8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5.599999999999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71.2" w:right="8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389 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Pornima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Volvoikar 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3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Government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Kalay 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0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76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390 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67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Dattaprasad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Netorlim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Sanguem Sanguem 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85.6" w:right="855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391 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0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Suresh Gaonkar 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29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Government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Vaddem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Kurdi 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4.8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590.3999999999999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392 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3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Diksha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3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Valkini 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18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4.400000000001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00" w:right="85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393 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65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Apeksha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Gauns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9.2000000000003" w:right="3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Zambaulim 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4" w:right="18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4.400000000001" w:right="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04.8" w:right="85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394 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70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Flossie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Souza 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29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Fatima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Rivona 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8.8" w:right="18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4" w:right="53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09.6000000000001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395 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65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Ujwala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Santosh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4" w:right="32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Sharada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Curchorem 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8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53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14.4" w:right="84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396 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9.2000000000003" w:right="60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Mercy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Juliana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Diniz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D'costa 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4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Union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8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8.400000000001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19.1999999999998" w:right="8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397 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9.2000000000003" w:right="68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3.2" w:right="4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Union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18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24" w:right="849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398 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65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Suchita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Naresh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48" w:right="37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Utkarsh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Rivona 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8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Sanguem 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51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30/06/2022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33.6000000000001" w:right="84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399 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Supriya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2.7999999999997" w:right="3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Advoi 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20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5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38.4000000000001" w:right="8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400 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70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Sumitra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4"/>
          <w:szCs w:val="1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Majik 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2.4" w:right="2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Ambedem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Nagargao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5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38.4000000000001" w:right="8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401 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8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Rajshree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7.2000000000003" w:right="34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Bhuipal 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2" w:right="200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48.0000000000001" w:right="8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402 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3.1999999999998" w:right="73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Varun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Malik 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34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Dabem 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6.799999999999" w:right="19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2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2.8" w:right="8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403 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8" w:right="65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Tejaswini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Nabar 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6.8" w:right="3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High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Guleli 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26.4" w:right="19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1.599999999999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7.5999999999999" w:right="84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404 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7.2000000000003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Desai 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86.3999999999996" w:right="34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Honda 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6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62.4000000000001" w:right="84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405 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2.4" w:right="68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Haldankar 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1.2" w:right="36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Keri 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0.8" w:right="19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76.8000000000001" w:right="84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406 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.600000000000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Sumedha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Sail 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6" w:right="36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Keri 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686.3999999999999" w:right="841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407 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6.3999999999999" w:right="67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Vaishnavi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Gaonkar 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5.5999999999995" w:right="339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Morlem 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19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5.599999999999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8448" w:right="-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2" w:line="276" w:lineRule="auto"/>
        <w:ind w:left="465.6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99.2" w:right="-5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566.3999999999999" w:right="833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4.8000000000002" w:right="62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3.6" w:right="38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24" w:right="16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-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18.4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408 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Rajesh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Shirwadkar 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Pissurlem 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2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2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523.1999999999999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409 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Vijaysingh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32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Savardem 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200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18.4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410 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74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Fairoz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Khan 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30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Shelop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Khurd 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20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518.4000000000001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411 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Chandrakant Gaonkar 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36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Surla 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2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513.6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412 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Suvarna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Polekar 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2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513.6000000000001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413 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1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Nehal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Veluskar 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27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Uste 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20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04.00000000000006" w:right="858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414 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Rehmat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Khan 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2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20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08.79999999999995" w:right="86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415 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Abhijit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Mhamal 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163.2000000000007" w:hanging="3575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Velguem 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08.79999999999995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0"/>
          <w:szCs w:val="10"/>
          <w:u w:val="none"/>
          <w:shd w:fill="auto" w:val="clear"/>
          <w:vertAlign w:val="baseline"/>
          <w:rtl w:val="0"/>
        </w:rPr>
        <w:t xml:space="preserve">416 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Varsha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Pokle 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8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Honda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Honda 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08.79999999999995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417 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1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Sharmila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Pawar 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0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L.B.D.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Thane 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04.00000000000006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418 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Shaikh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Sattar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Abdul 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8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04.00000000000006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419 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2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Ameed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Mullah 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9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Lourdes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04.00000000000006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420 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7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Bharat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Babu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Humane 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Bhumika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Parye 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499.1999999999999" w:right="86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421 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Prashanti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Tulsidas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Popkar 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Bhumika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Parye 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99.1999999999999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422 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6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Archana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Devendra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Gawas 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Hanuman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499.1999999999999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423 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7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Hemlata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Mahesh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Hanuman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Vidyalaya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499.1999999999999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Preeti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Hunchimani 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Shree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Khadki 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99.1999999999999" w:right="86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425 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6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Nausil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Shah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Muzawar 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4.00000000000006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426 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Aixam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Bi 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40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Valpoi 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03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Sattari 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28/06/2022 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499.1999999999999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427 </w:t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4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Anjuman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Nurul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Islam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4.00000000000006" w:right="8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428 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Priyanka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Carvalho 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1.2" w:right="33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Auxilium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Caranzalem 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04.00000000000006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429 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Nevita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Vaz 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Azmane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Neura 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04.00000000000006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430 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8.8" w:right="75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Trupti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Patil 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Bharati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Vidyamandir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Ribandar 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08.79999999999995" w:right="862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431 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5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Fadte 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3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Dayanand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Chorao 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08.79999999999995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2"/>
          <w:szCs w:val="12"/>
          <w:u w:val="none"/>
          <w:shd w:fill="auto" w:val="clear"/>
          <w:vertAlign w:val="baseline"/>
          <w:rtl w:val="0"/>
        </w:rPr>
        <w:t xml:space="preserve">432 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8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Ryvita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Malini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Matos 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4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08.79999999999995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433 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3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  <w:rtl w:val="0"/>
        </w:rPr>
        <w:t xml:space="preserve">Grisha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4"/>
          <w:szCs w:val="14"/>
          <w:u w:val="none"/>
          <w:shd w:fill="auto" w:val="clear"/>
          <w:vertAlign w:val="baseline"/>
          <w:rtl w:val="0"/>
        </w:rPr>
        <w:t xml:space="preserve">Paiva 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5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Panjim 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04.00000000000006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434 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6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Irene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5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Bosco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Panjim 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2"/>
          <w:szCs w:val="12"/>
          <w:u w:val="none"/>
          <w:shd w:fill="auto" w:val="clear"/>
          <w:vertAlign w:val="baseline"/>
          <w:rtl w:val="0"/>
        </w:rPr>
        <w:t xml:space="preserve">435 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Ivy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Pereira 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Hedgewar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436 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Manisha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Raut 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Ezekiel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Methodist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Bambolim 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437 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0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Samiti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Arlekar 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2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Ezekiel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Methodist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Bambolim 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438 </w:t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Deliya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Shrikant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Chodankar 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Fr.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Agnel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Pilar 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8.79999999999995" w:right="858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439 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3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Milton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Xavier 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Fr.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Agnel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Pilar 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440 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0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Varsha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Bhuimbar 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Fr.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Agnel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Pilar 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13.6000000000001" w:right="86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441 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71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Gauravi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Dessai 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Kirlawada 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08.79999999999995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442 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Harsha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Phadte 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0.7999999999997" w:right="31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Kumbharjua 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8.79999999999995" w:right="86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443 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1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Priyanka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Prabhakar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Pednekar 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4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Merces 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08.79999999999995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444 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2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Swati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Rane </w:t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5.6" w:right="31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Pale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Siridao 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8409.6" w:right="-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of 14 </w:t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19999999999993" w:line="276" w:lineRule="auto"/>
        <w:ind w:left="455.99999999999994" w:right="31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SCERT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Revision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892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4991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21.07.2022 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0.4" w:right="-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Annexure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561.5999999999999" w:right="833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6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37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92" w:right="14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Taluka </w:t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-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Attendance 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518.4000000000001" w:right="8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445 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Padmashri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4"/>
          <w:szCs w:val="14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Parsekar 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67.2000000000003" w:right="29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Government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Dona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Paula 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65.599999999999" w:right="17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18.4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18.4000000000001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446 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2.4" w:right="62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Pranita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Vishwas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Haldankar 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6.8" w:right="26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Husn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Mayrah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Medium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0.4" w:right="17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18.4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18.4000000000001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447 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7.2000000000003" w:right="62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Nirmala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  <w:rtl w:val="0"/>
        </w:rPr>
        <w:t xml:space="preserve">Rego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6.8" w:right="248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Goa </w:t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5.2" w:right="1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3.2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672" w:right="52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Velha 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518.4000000000001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2"/>
          <w:szCs w:val="12"/>
          <w:u w:val="none"/>
          <w:shd w:fill="auto" w:val="clear"/>
          <w:vertAlign w:val="baseline"/>
          <w:rtl w:val="0"/>
        </w:rPr>
        <w:t xml:space="preserve">448 </w:t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7.6" w:right="64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Volney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Movin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2486.3999999999996" w:hanging="3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Goa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Velha 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5.2" w:right="1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8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23.1999999999999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2"/>
          <w:szCs w:val="12"/>
          <w:u w:val="none"/>
          <w:shd w:fill="auto" w:val="clear"/>
          <w:vertAlign w:val="baseline"/>
          <w:rtl w:val="0"/>
        </w:rPr>
        <w:t xml:space="preserve">449 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68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Hazrabee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Hulmani 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6.8" w:right="31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Jadeed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Urdu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Chimbel 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17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8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450 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0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Rupali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Shinde 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86.3999999999996" w:right="2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Kasturba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Matoshri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Falcão 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4.8" w:right="17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2.8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32.8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451 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Rupa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86.3999999999996" w:right="17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6"/>
          <w:szCs w:val="16"/>
          <w:u w:val="none"/>
          <w:shd w:fill="auto" w:val="clear"/>
          <w:vertAlign w:val="baseline"/>
          <w:rtl w:val="0"/>
        </w:rPr>
        <w:t xml:space="preserve">Madkaikar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Navchaitanya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Corlim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2.8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28.0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452 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3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Janice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6" w:right="2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Girls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Panjim 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4.8" w:right="1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2.8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28.0000000000001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453 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2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Tanaya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Phadte 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6" w:right="25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Immaculate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Girls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Panjim 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4.8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2.8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2.8" w:right="8563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12"/>
          <w:szCs w:val="12"/>
          <w:u w:val="none"/>
          <w:shd w:fill="auto" w:val="clear"/>
          <w:vertAlign w:val="baseline"/>
          <w:rtl w:val="0"/>
        </w:rPr>
        <w:t xml:space="preserve">454 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Pranita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Sawant 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6" w:right="3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Mushtifund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4.8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7.6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23/06/2022 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32.8" w:right="8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455 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8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Sonia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Kalangutkar 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.8" w:right="3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Mushtifund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7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42.4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7.5999999999999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2"/>
          <w:szCs w:val="12"/>
          <w:u w:val="none"/>
          <w:shd w:fill="auto" w:val="clear"/>
          <w:vertAlign w:val="baseline"/>
          <w:rtl w:val="0"/>
        </w:rPr>
        <w:t xml:space="preserve">456 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7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Lingudkar </w:t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.8" w:right="3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Goa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Ella 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42.4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37.5999999999999" w:right="85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457 </w:t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1.6000000000004" w:right="70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Thereza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Furtado 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.8" w:right="30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Our 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Divar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Divar 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4.400000000001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47.2" w:right="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42.4000000000001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458 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1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4"/>
          <w:szCs w:val="14"/>
          <w:u w:val="none"/>
          <w:shd w:fill="auto" w:val="clear"/>
          <w:vertAlign w:val="baseline"/>
          <w:rtl w:val="0"/>
        </w:rPr>
        <w:t xml:space="preserve">Smita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Verekar 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.8" w:right="26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Merces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Merces 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9.2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47.2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37.5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459 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68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Jacob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Rodrigues 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5.5999999999995" w:right="25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Dona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Paula 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9.2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47.2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42.4000000000001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460 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Pallavi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Manjrekar 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5.5999999999995" w:right="2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8"/>
          <w:szCs w:val="18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8"/>
          <w:szCs w:val="18"/>
          <w:u w:val="none"/>
          <w:shd w:fill="auto" w:val="clear"/>
          <w:vertAlign w:val="baseline"/>
          <w:rtl w:val="0"/>
        </w:rPr>
        <w:t xml:space="preserve">Dona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4"/>
          <w:szCs w:val="14"/>
          <w:u w:val="none"/>
          <w:shd w:fill="auto" w:val="clear"/>
          <w:vertAlign w:val="baseline"/>
          <w:rtl w:val="0"/>
        </w:rPr>
        <w:t xml:space="preserve">Paula 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4" w:right="171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2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42.4000000000001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461 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72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4"/>
          <w:szCs w:val="14"/>
          <w:u w:val="none"/>
          <w:shd w:fill="auto" w:val="clear"/>
          <w:vertAlign w:val="baseline"/>
          <w:rtl w:val="0"/>
        </w:rPr>
        <w:t xml:space="preserve">Pai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Pournima 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0.3999999999996" w:right="36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People's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Mala 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4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2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47.2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462 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0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Naik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Shubhangi 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0.3999999999996" w:right="3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People's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Panaji 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7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2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51.9999999999999" w:right="85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463 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7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Girija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Parab 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0.3999999999996" w:right="27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Popular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Goa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Velha 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71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51.9999999999999" w:right="85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2"/>
          <w:szCs w:val="12"/>
          <w:u w:val="none"/>
          <w:shd w:fill="auto" w:val="clear"/>
          <w:vertAlign w:val="baseline"/>
          <w:rtl w:val="0"/>
        </w:rPr>
        <w:t xml:space="preserve">464 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Pranita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Chari 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1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8"/>
          <w:szCs w:val="18"/>
          <w:u w:val="none"/>
          <w:shd w:fill="auto" w:val="clear"/>
          <w:vertAlign w:val="baseline"/>
          <w:rtl w:val="0"/>
        </w:rPr>
        <w:t xml:space="preserve">Royale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Secondary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Taleigao 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7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56.8000000000001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465 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2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Lila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Phadte 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30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Cruz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Cruz 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69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1.6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1.5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466 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74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Ruth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Dias 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30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Cruz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Cruz 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1.5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467 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Manjusha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Govekar </w:t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2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Shri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Dayanand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Arya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Neura 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66.3999999999999" w:right="853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468 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Sudhir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27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Shri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Saraswati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Estevan 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66.3999999999999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469 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8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Snehalata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Mahale 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2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Smt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Sunandabai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Bandodkar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Karmali 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61.5999999999999" w:right="8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470 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0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Yogita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Volvoikar 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33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Aloysius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Goltim 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6.3999999999999" w:right="8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2"/>
          <w:szCs w:val="12"/>
          <w:u w:val="none"/>
          <w:shd w:fill="auto" w:val="clear"/>
          <w:vertAlign w:val="baseline"/>
          <w:rtl w:val="0"/>
        </w:rPr>
        <w:t xml:space="preserve">471 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5.6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Ashley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Silveira 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29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Andrew's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Goa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Velha 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66.3999999999999" w:right="85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472 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Kritika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Bhandari </w:t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28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Bartholomew's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Chorao </w:t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6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61.5999999999999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473 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7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Sandhya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4.4000000000005" w:right="30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Lawrence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Agassaim 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6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24/06/2022 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71.2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474 </w:t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66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Sandhya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Pradip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29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Lawrence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Agassaim 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1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76" w:right="85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2"/>
          <w:szCs w:val="12"/>
          <w:u w:val="none"/>
          <w:shd w:fill="auto" w:val="clear"/>
          <w:vertAlign w:val="baseline"/>
          <w:rtl w:val="0"/>
        </w:rPr>
        <w:t xml:space="preserve">475 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6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Denzyl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32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Michael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Taleigao 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32.799999999999" w:right="16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580.8000000000002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2"/>
          <w:szCs w:val="12"/>
          <w:u w:val="none"/>
          <w:shd w:fill="auto" w:val="clear"/>
          <w:vertAlign w:val="baseline"/>
          <w:rtl w:val="0"/>
        </w:rPr>
        <w:t xml:space="preserve">476 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71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Zarina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Cabral 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31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Michael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Taleigao 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37.6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5.599999999999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76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477 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699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Nora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4"/>
          <w:szCs w:val="14"/>
          <w:u w:val="none"/>
          <w:shd w:fill="auto" w:val="clear"/>
          <w:vertAlign w:val="baseline"/>
          <w:rtl w:val="0"/>
        </w:rPr>
        <w:t xml:space="preserve">Fernandes 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28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Theresa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Estevam 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2.4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0.4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80.8000000000002" w:right="85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478 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71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Rupali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Prabhu 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4.4000000000005" w:right="31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Panjim </w:t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7.200000000001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5.2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85.6" w:right="85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479 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67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Sulaksha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Gaunekar </w:t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2.4" w:right="16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5.2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90.3999999999999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2"/>
          <w:szCs w:val="12"/>
          <w:u w:val="none"/>
          <w:shd w:fill="auto" w:val="clear"/>
          <w:vertAlign w:val="baseline"/>
          <w:rtl w:val="0"/>
        </w:rPr>
        <w:t xml:space="preserve">480 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Vaibhav Manolkar 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3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Rosary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Cujira </w:t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7.200000000001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5.2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595.2" w:right="8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481 </w:t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61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  <w:rtl w:val="0"/>
        </w:rPr>
        <w:t xml:space="preserve">Hemlata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Alias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Hema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Naik 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53.6000000000004" w:right="35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Union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Chimbel 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2" w:right="165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Tiswadi 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0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04/07/2022 </w:t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8712" w:right="-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